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A10A" w14:textId="77777777" w:rsidR="002B363C" w:rsidRPr="000D5E59" w:rsidRDefault="002B363C" w:rsidP="00BE318A">
      <w:pPr>
        <w:spacing w:after="60" w:line="240" w:lineRule="auto"/>
        <w:jc w:val="center"/>
        <w:rPr>
          <w:b/>
          <w:szCs w:val="28"/>
          <w:lang w:val="vi-VN"/>
        </w:rPr>
      </w:pPr>
      <w:r w:rsidRPr="000D5E59">
        <w:rPr>
          <w:b/>
          <w:szCs w:val="28"/>
        </w:rPr>
        <w:t>PHỤ LỤC</w:t>
      </w:r>
    </w:p>
    <w:p w14:paraId="536FFA36" w14:textId="558910F2" w:rsidR="002B363C" w:rsidRDefault="002B363C" w:rsidP="00EF1322">
      <w:pPr>
        <w:spacing w:after="120" w:line="240" w:lineRule="auto"/>
        <w:jc w:val="center"/>
        <w:rPr>
          <w:b/>
          <w:sz w:val="24"/>
          <w:szCs w:val="24"/>
          <w:lang w:val="vi-VN"/>
        </w:rPr>
      </w:pPr>
      <w:r w:rsidRPr="000D5E59">
        <w:rPr>
          <w:b/>
          <w:sz w:val="24"/>
          <w:szCs w:val="24"/>
        </w:rPr>
        <w:t>TỔNG HỢP DIỆN TÍCH</w:t>
      </w:r>
      <w:r w:rsidR="00EF1322">
        <w:rPr>
          <w:b/>
          <w:sz w:val="24"/>
          <w:szCs w:val="24"/>
        </w:rPr>
        <w:t xml:space="preserve"> </w:t>
      </w:r>
      <w:r w:rsidRPr="000D5E59">
        <w:rPr>
          <w:b/>
          <w:sz w:val="24"/>
          <w:szCs w:val="24"/>
        </w:rPr>
        <w:t>KHU VỰC CHUYỂN LOẠI RỪNG</w:t>
      </w:r>
      <w:r w:rsidR="00EF1322">
        <w:rPr>
          <w:b/>
          <w:sz w:val="24"/>
          <w:szCs w:val="24"/>
        </w:rPr>
        <w:t xml:space="preserve"> </w:t>
      </w:r>
      <w:r w:rsidRPr="000D5E59">
        <w:rPr>
          <w:b/>
          <w:sz w:val="24"/>
          <w:szCs w:val="24"/>
          <w:lang w:val="vi-VN"/>
        </w:rPr>
        <w:t>TỪ RỪNG SẢN XUẤT SANG RỪNG ĐẶC DỤNG TRÊN ĐỊA BÀN HUYỆN LỤC NAM</w:t>
      </w:r>
    </w:p>
    <w:p w14:paraId="0BBF1A88" w14:textId="10737FA7" w:rsidR="000E766D" w:rsidRPr="002B363C" w:rsidRDefault="002B363C" w:rsidP="00EF1322">
      <w:pPr>
        <w:pStyle w:val="Heading1"/>
        <w:spacing w:before="0" w:after="120" w:line="240" w:lineRule="auto"/>
        <w:jc w:val="center"/>
        <w:rPr>
          <w:i/>
          <w:color w:val="auto"/>
          <w:spacing w:val="-2"/>
          <w:sz w:val="28"/>
          <w:szCs w:val="28"/>
          <w:lang w:val="nl-NL"/>
        </w:rPr>
      </w:pPr>
      <w:r w:rsidRPr="00CB4232">
        <w:rPr>
          <w:rFonts w:ascii="Times New Roman" w:hAnsi="Times New Roman"/>
          <w:i/>
          <w:noProof/>
          <w:color w:val="auto"/>
          <w:spacing w:val="-2"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22DD8" wp14:editId="0C82C95C">
                <wp:simplePos x="0" y="0"/>
                <wp:positionH relativeFrom="column">
                  <wp:posOffset>1830070</wp:posOffset>
                </wp:positionH>
                <wp:positionV relativeFrom="paragraph">
                  <wp:posOffset>235585</wp:posOffset>
                </wp:positionV>
                <wp:extent cx="2409825" cy="0"/>
                <wp:effectExtent l="5080" t="5715" r="13970" b="13335"/>
                <wp:wrapNone/>
                <wp:docPr id="132896598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C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1pt;margin-top:18.55pt;width:189.7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"/>
            </w:pict>
          </mc:Fallback>
        </mc:AlternateContent>
      </w:r>
      <w:r w:rsidRPr="00CB4232">
        <w:rPr>
          <w:rFonts w:ascii="Times New Roman" w:hAnsi="Times New Roman"/>
          <w:i/>
          <w:color w:val="auto"/>
          <w:spacing w:val="-2"/>
          <w:sz w:val="28"/>
          <w:szCs w:val="28"/>
          <w:lang w:val="nl-NL"/>
        </w:rPr>
        <w:t xml:space="preserve">(Kèm theo Nghị quyết số </w:t>
      </w:r>
      <w:r>
        <w:rPr>
          <w:rFonts w:ascii="Times New Roman" w:hAnsi="Times New Roman"/>
          <w:i/>
          <w:color w:val="auto"/>
          <w:spacing w:val="-2"/>
          <w:sz w:val="28"/>
          <w:szCs w:val="28"/>
        </w:rPr>
        <w:t>30</w:t>
      </w:r>
      <w:r w:rsidRPr="00CB4232">
        <w:rPr>
          <w:rFonts w:ascii="Times New Roman" w:hAnsi="Times New Roman"/>
          <w:i/>
          <w:color w:val="auto"/>
          <w:spacing w:val="-2"/>
          <w:sz w:val="28"/>
          <w:szCs w:val="28"/>
          <w:lang w:val="nl-NL"/>
        </w:rPr>
        <w:t xml:space="preserve">/NQ-HĐND ngày </w:t>
      </w:r>
      <w:r w:rsidRPr="00CB4232">
        <w:rPr>
          <w:rFonts w:ascii="Times New Roman" w:hAnsi="Times New Roman"/>
          <w:i/>
          <w:color w:val="auto"/>
          <w:spacing w:val="-2"/>
          <w:sz w:val="28"/>
          <w:szCs w:val="28"/>
        </w:rPr>
        <w:t>14</w:t>
      </w:r>
      <w:r w:rsidRPr="00CB4232">
        <w:rPr>
          <w:rFonts w:ascii="Times New Roman" w:hAnsi="Times New Roman"/>
          <w:i/>
          <w:color w:val="auto"/>
          <w:spacing w:val="-2"/>
          <w:sz w:val="28"/>
          <w:szCs w:val="28"/>
          <w:lang w:val="nl-NL"/>
        </w:rPr>
        <w:t>/</w:t>
      </w:r>
      <w:r w:rsidRPr="00CB4232">
        <w:rPr>
          <w:rFonts w:ascii="Times New Roman" w:hAnsi="Times New Roman"/>
          <w:i/>
          <w:color w:val="auto"/>
          <w:spacing w:val="-2"/>
          <w:sz w:val="28"/>
          <w:szCs w:val="28"/>
        </w:rPr>
        <w:t>7</w:t>
      </w:r>
      <w:r w:rsidRPr="00CB4232">
        <w:rPr>
          <w:rFonts w:ascii="Times New Roman" w:hAnsi="Times New Roman"/>
          <w:i/>
          <w:color w:val="auto"/>
          <w:spacing w:val="-2"/>
          <w:sz w:val="28"/>
          <w:szCs w:val="28"/>
          <w:lang w:val="nl-NL"/>
        </w:rPr>
        <w:t>/2023 của HĐND tỉnh</w:t>
      </w:r>
      <w:r w:rsidRPr="00CB4232">
        <w:rPr>
          <w:i/>
          <w:color w:val="auto"/>
          <w:spacing w:val="-2"/>
          <w:sz w:val="28"/>
          <w:szCs w:val="28"/>
          <w:lang w:val="nl-NL"/>
        </w:rPr>
        <w:t>)</w:t>
      </w: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102"/>
        <w:gridCol w:w="1445"/>
        <w:gridCol w:w="1134"/>
        <w:gridCol w:w="992"/>
        <w:gridCol w:w="992"/>
        <w:gridCol w:w="1701"/>
        <w:gridCol w:w="1701"/>
      </w:tblGrid>
      <w:tr w:rsidR="002B363C" w:rsidRPr="000D5E59" w14:paraId="6D93CBCE" w14:textId="77777777" w:rsidTr="00EF1322">
        <w:trPr>
          <w:trHeight w:val="629"/>
          <w:tblHeader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F407" w14:textId="77777777" w:rsidR="002B363C" w:rsidRPr="000D5E59" w:rsidRDefault="002B363C" w:rsidP="00EF1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7089" w14:textId="77777777" w:rsidR="002B363C" w:rsidRPr="000D5E59" w:rsidRDefault="002B363C" w:rsidP="00EF1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Địa danh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FE4" w14:textId="77777777" w:rsidR="002B363C" w:rsidRPr="000D5E59" w:rsidRDefault="002B363C" w:rsidP="00EF1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TK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D98A" w14:textId="77777777" w:rsidR="002B363C" w:rsidRPr="000D5E59" w:rsidRDefault="002B363C" w:rsidP="00EF1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698F" w14:textId="77777777" w:rsidR="002B363C" w:rsidRPr="000D5E59" w:rsidRDefault="002B363C" w:rsidP="00EF1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Lô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F02" w14:textId="2456E16F" w:rsidR="002B363C" w:rsidRPr="000D5E59" w:rsidRDefault="002B363C" w:rsidP="00EF1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Diện</w:t>
            </w:r>
            <w:r w:rsidR="009D7B04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tích</w:t>
            </w:r>
            <w:r w:rsidR="00D4313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(ha)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BAF9" w14:textId="0C0821EC" w:rsidR="002B363C" w:rsidRPr="00D43139" w:rsidRDefault="002B363C" w:rsidP="00EF13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Ký hiệu</w:t>
            </w:r>
          </w:p>
        </w:tc>
      </w:tr>
      <w:tr w:rsidR="002B363C" w:rsidRPr="000D5E59" w14:paraId="3A3D29A1" w14:textId="77777777" w:rsidTr="00EF1322">
        <w:trPr>
          <w:trHeight w:val="340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8682" w14:textId="77777777" w:rsidR="002B363C" w:rsidRPr="000D5E59" w:rsidRDefault="002B363C" w:rsidP="0065795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I.  Rừng</w:t>
            </w:r>
            <w:r w:rsidRPr="000D5E59">
              <w:rPr>
                <w:rFonts w:eastAsia="Times New Roman"/>
                <w:b/>
                <w:bCs/>
                <w:sz w:val="24"/>
                <w:szCs w:val="24"/>
                <w:lang w:val="vi-VN"/>
              </w:rPr>
              <w:t xml:space="preserve"> tự nhiên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1FF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02E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2C0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 xml:space="preserve">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813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575,207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630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363C" w:rsidRPr="000D5E59" w14:paraId="2AAE8536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9DD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D7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576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E8B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81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4AA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19,727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1B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439258C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34E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0B9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3D8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B3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5D6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194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9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611595F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87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FDF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851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1B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BB1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5B3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E16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152E90B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058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269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4AF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E27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735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1D2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833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500265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1A0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F61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90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FB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E03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365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35F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13CD15A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D17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6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6DE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28B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D0F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46B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4E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379F4564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5B1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8C3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040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9B1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38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F5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3EC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4D5733A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D2C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517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A8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00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53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15A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11,746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02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28A32DF1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5E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4F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FA2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09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22C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E8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4,482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68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5F02FB74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508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DB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532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8DF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B1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76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3,464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A25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347E706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F1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4E3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B5A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60D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98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5E4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3,624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942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576BDEA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61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8A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9A9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B6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6A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34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6,760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7F1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097152F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BC4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E0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207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5DB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77C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9A2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5,620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B9D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606B6B6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EF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F94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38A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839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E35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B6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3,490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15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773047FA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5D5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1BA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33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20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00C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7D4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9,863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D6D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4908C3BE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96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20B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402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2E6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02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E5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2,973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091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53ECCE8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1F7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46E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15A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089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E0D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BE8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5,375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048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6802175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396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2A3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4FB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68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A9E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462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13,041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A2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62172C0C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E8A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74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85F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08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E2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47F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204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27E9B3AC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AE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3A7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B8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E0A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55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7A8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12,030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692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3F453F5D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9C8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F7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3C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3B0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95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2E5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B91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06826FC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A49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5A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43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150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8D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4E2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4,359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935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37650562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48C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7C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EB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39C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73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673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7,512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AAA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324F4A36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61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BA3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FEF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1C0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D08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830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6,384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245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23D9A33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D2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8C0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35E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73D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593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B02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B1D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47C1179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5C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954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8F0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997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AA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4A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4,986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122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6D5402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E94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1D9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51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D0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F66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993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D8D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1FE789D2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79F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17A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458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EA9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AD4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04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15,099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D4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1C0DB0E2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0CA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0C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2A1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9AD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AFF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3A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04D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62A08BC6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7C7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653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6D8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15B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F6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D56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53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3500D41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184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299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482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03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25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68F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5,102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7D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6A9AEFE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626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EBE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2DD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CBE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A2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090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20,644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43D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1619E82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4A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91F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958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1D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878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BE0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1C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5138E8DA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C70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83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89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B54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C9E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280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2,715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E26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48ACBAA1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E61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B8C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56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E88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F4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AD1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15,182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28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4648F34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5E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F4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2C3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7C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51B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4A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7,951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22D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2CFD5F5E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19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65F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71F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603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9A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EBD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BEC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0210D864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690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6C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B0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79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162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72A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FE6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70B74AE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2A8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56D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DEA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B23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F5A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D8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18,455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E0F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7395756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4B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4F0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438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109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B28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6F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84B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0611351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015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42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C66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B71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940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32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14,465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59C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306343CF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739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751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C8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83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FA5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024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13,652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D4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2B185FE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A4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C7E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F09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D53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D0E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9F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10,747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C32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1D92724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842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88F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4A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54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FFD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E50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15,175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C07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77B6738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71A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54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EFA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674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3DA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7A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E39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2BF5BEE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653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BB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86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3FB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7E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58C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11,244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6F8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4005B12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8AC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76A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D2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3A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6A4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535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968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46A77AE1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58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D62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3BE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84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7E6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EB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14,498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DCE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56B94DC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ED1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860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83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173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7E6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62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9,389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D55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71F6F1AA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C4D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45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65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8B0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A8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5AE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7,596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9E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3D8CF08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034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038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D2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084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5ED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F1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549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37E97A9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7CC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34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0EC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DB4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127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A7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14,564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558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77EFF2FA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BB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1A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701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E4C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4A6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746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66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31004E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69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45B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8DC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787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5CC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C39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33E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17B5217F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F68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309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25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ED7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4B7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97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11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3C78F37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D0D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6F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3D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B02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EE0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952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4,065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17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2DC6206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7D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AEE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73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B28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747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65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9,191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48B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0DEA37C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97F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9DF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18A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6A5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E7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13E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10,254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446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5BB316D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738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7E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E77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DEC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B1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58E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12,839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860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63D29BBC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41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8B7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228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999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C2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1BD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37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07E5092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644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74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A4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863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5F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054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BA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69716D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D95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8C9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2AE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4E1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72F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3B5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390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76014D0D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D50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2E5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7DB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C5D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C18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BAD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5,054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A4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24218FEE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2D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28F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0C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3BC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C5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4E2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F38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TXN</w:t>
            </w:r>
          </w:p>
        </w:tc>
      </w:tr>
      <w:tr w:rsidR="002B363C" w:rsidRPr="000D5E59" w14:paraId="233DEEF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5EC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A0F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CF1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5C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A16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B90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4A7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54635B5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F2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070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AF0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DB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47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549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26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26EF6A8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A5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5D4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866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CF7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55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5D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241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053653F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DDF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130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689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0E7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C6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27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8,641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6E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TXP</w:t>
            </w:r>
          </w:p>
        </w:tc>
      </w:tr>
      <w:tr w:rsidR="002B363C" w:rsidRPr="000D5E59" w14:paraId="0EA02DDD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6C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101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104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4A4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712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837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7,392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01F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7B818BB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40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667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B2D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850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038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55D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13,539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5065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TXK</w:t>
            </w:r>
          </w:p>
        </w:tc>
      </w:tr>
      <w:tr w:rsidR="002B363C" w:rsidRPr="000D5E59" w14:paraId="5FA3B213" w14:textId="77777777" w:rsidTr="00EF1322">
        <w:trPr>
          <w:trHeight w:val="340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4107" w14:textId="77777777" w:rsidR="002B363C" w:rsidRPr="000D5E59" w:rsidRDefault="002B363C" w:rsidP="0065795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sz w:val="24"/>
                <w:szCs w:val="24"/>
              </w:rPr>
              <w:t>II</w:t>
            </w:r>
            <w:r w:rsidRPr="000D5E59">
              <w:rPr>
                <w:rFonts w:eastAsia="Times New Roman"/>
                <w:b/>
                <w:sz w:val="24"/>
                <w:szCs w:val="24"/>
                <w:lang w:val="vi-VN"/>
              </w:rPr>
              <w:t>. Đất trống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771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AD7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38C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FB4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D5E59">
              <w:rPr>
                <w:rFonts w:eastAsia="Times New Roman"/>
                <w:b/>
                <w:bCs/>
                <w:sz w:val="24"/>
                <w:szCs w:val="24"/>
              </w:rPr>
              <w:t>71,153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73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B363C" w:rsidRPr="000D5E59" w14:paraId="47A0D68D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637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B0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DE3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AD9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2F2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9E3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D87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387C581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C05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3FF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C9D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CAF8" w14:textId="77777777" w:rsidR="002B363C" w:rsidRPr="000D5E59" w:rsidRDefault="002B363C" w:rsidP="00657959">
            <w:pPr>
              <w:spacing w:after="0" w:line="240" w:lineRule="auto"/>
              <w:ind w:right="-103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56B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DC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10B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695470B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7E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C94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CD3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2BA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ED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BDB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C8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65C414F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0BA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8E8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FBB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E02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7DF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A7F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27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4C07C8C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6F3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A9B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393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858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072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043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8F8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7FC497EF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E7A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F6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284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4F8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2A0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6B4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CFB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35B8A17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957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214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080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967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F7C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5F6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01C4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73FDB6E6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058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DC9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70C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9B0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F9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6C3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F73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61B2480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8A5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18E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5CA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837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103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2F3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73B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6EEDD34F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48F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722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A85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121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5D4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9E9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089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EFBF0A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75F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266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F9B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5D8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2C6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B2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B65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3BFB10B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610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31D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56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F1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F0C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A63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593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6FB8C5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0B2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A6A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972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882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7FC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DA8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1,483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2F7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783164B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FAF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A36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Đá Ngang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749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9D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73B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6D4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550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9D0657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169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B0E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F55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F4A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9F2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6CC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3,974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6DA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6931C3C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9E5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18B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002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847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170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4D1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9,143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8A1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6E65EFD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F22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5B4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3A2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22E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287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9B8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2,732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0BB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413EDD3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A0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005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96E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C88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B34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E63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5DE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33F9784D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161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4AE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36C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D58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154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3DB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3,386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C2C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4478E4D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E41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53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B3D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566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E38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FB3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AE9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3E6DA4E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145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968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CC4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96B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929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A55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940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7CD8D77C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CA6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037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1C6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970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E28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EE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95F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605ACF50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A25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B10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1F5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D10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C89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3AE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5,380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4E9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238832DF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2A9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FC3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369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7D8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222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B72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D30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0CEC034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568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3CE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199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E3F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19C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BC3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095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7A580844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AF3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4E9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14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EAB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7CF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4EC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2,299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A2F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BC4CB9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026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F4D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BB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653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E99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9c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D33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0B8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367CFDD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D9A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3F3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603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4CF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2BD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140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D46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47CF9357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B7C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5B7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A0F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3C7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754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DD2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9E6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76DC9943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3F0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DCB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4B0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2C8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F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ED3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77D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436219B4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A7B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BB1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861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176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2F7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195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C78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79C29918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F21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600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0BC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378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B09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74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BA6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1530799B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16D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305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50B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6CA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F2E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820A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57A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FBE2E6A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90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C44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DB4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9DA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B15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CCA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A97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62C4979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749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CE2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727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656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B56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049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079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EE2E821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943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624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6AC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23F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D7B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02D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9B8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1D0708C5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228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E45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B4E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A67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AF1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A0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6,390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361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ĐT1</w:t>
            </w:r>
          </w:p>
        </w:tc>
      </w:tr>
      <w:tr w:rsidR="002B363C" w:rsidRPr="000D5E59" w14:paraId="55BACB96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1D1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1B8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B14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DE1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1F33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A60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40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ĐT2</w:t>
            </w:r>
          </w:p>
        </w:tc>
      </w:tr>
      <w:tr w:rsidR="002B363C" w:rsidRPr="000D5E59" w14:paraId="5C1472F6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186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ECC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C5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11CA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52F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ACB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1,422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B4C9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ĐT2</w:t>
            </w:r>
          </w:p>
        </w:tc>
      </w:tr>
      <w:tr w:rsidR="002B363C" w:rsidRPr="000D5E59" w14:paraId="1ADAF2FE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2F9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A71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2B7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7091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44D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8b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CD1C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741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ĐT2</w:t>
            </w:r>
          </w:p>
        </w:tc>
      </w:tr>
      <w:tr w:rsidR="002B363C" w:rsidRPr="000D5E59" w14:paraId="01B88BB4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B7F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ED5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F9C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3BE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D2A2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6a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5B08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2,656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1500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ĐT2</w:t>
            </w:r>
          </w:p>
        </w:tc>
      </w:tr>
      <w:tr w:rsidR="002B363C" w:rsidRPr="000D5E59" w14:paraId="24BCA26F" w14:textId="77777777" w:rsidTr="00EF1322">
        <w:trPr>
          <w:trHeight w:val="340"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1EA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CC1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Nước Vàng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E6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DB8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5C6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C83F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0,621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DC06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D5E59">
              <w:rPr>
                <w:rFonts w:eastAsia="Times New Roman"/>
                <w:sz w:val="24"/>
                <w:szCs w:val="24"/>
              </w:rPr>
              <w:t>ĐT2</w:t>
            </w:r>
          </w:p>
        </w:tc>
      </w:tr>
      <w:tr w:rsidR="002B363C" w:rsidRPr="000D5E59" w14:paraId="780BCE13" w14:textId="77777777" w:rsidTr="00EF1322">
        <w:trPr>
          <w:trHeight w:val="340"/>
          <w:jc w:val="center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350B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5E59">
              <w:rPr>
                <w:rFonts w:eastAsia="Times New Roman"/>
                <w:b/>
                <w:sz w:val="24"/>
                <w:szCs w:val="24"/>
              </w:rPr>
              <w:t>Tổng</w:t>
            </w:r>
            <w:r w:rsidRPr="000D5E59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cộng (I+II)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D417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5E59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622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5E59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40CD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D5E59">
              <w:rPr>
                <w:rFonts w:eastAsia="Times New Roman"/>
                <w:b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B3E4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0D5E59">
              <w:rPr>
                <w:rFonts w:eastAsia="Times New Roman"/>
                <w:b/>
                <w:sz w:val="24"/>
                <w:szCs w:val="24"/>
              </w:rPr>
              <w:t>646</w:t>
            </w:r>
            <w:r w:rsidRPr="000D5E59">
              <w:rPr>
                <w:rFonts w:eastAsia="Times New Roman"/>
                <w:b/>
                <w:sz w:val="24"/>
                <w:szCs w:val="24"/>
                <w:lang w:val="vi-VN"/>
              </w:rPr>
              <w:t>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0D3E" w14:textId="77777777" w:rsidR="002B363C" w:rsidRPr="000D5E59" w:rsidRDefault="002B363C" w:rsidP="0065795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14:paraId="232F0966" w14:textId="77777777" w:rsidR="002B363C" w:rsidRPr="002B363C" w:rsidRDefault="002B363C" w:rsidP="002B363C"/>
    <w:sectPr w:rsidR="002B363C" w:rsidRPr="002B363C" w:rsidSect="00EF1322">
      <w:headerReference w:type="default" r:id="rId6"/>
      <w:pgSz w:w="11907" w:h="16840" w:code="9"/>
      <w:pgMar w:top="851" w:right="1134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D619" w14:textId="77777777" w:rsidR="00863DFB" w:rsidRDefault="00863DFB" w:rsidP="008A00CB">
      <w:pPr>
        <w:spacing w:after="0" w:line="240" w:lineRule="auto"/>
      </w:pPr>
      <w:r>
        <w:separator/>
      </w:r>
    </w:p>
  </w:endnote>
  <w:endnote w:type="continuationSeparator" w:id="0">
    <w:p w14:paraId="2846D72A" w14:textId="77777777" w:rsidR="00863DFB" w:rsidRDefault="00863DFB" w:rsidP="008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5BD9" w14:textId="77777777" w:rsidR="00863DFB" w:rsidRDefault="00863DFB" w:rsidP="008A00CB">
      <w:pPr>
        <w:spacing w:after="0" w:line="240" w:lineRule="auto"/>
      </w:pPr>
      <w:r>
        <w:separator/>
      </w:r>
    </w:p>
  </w:footnote>
  <w:footnote w:type="continuationSeparator" w:id="0">
    <w:p w14:paraId="465DD9F8" w14:textId="77777777" w:rsidR="00863DFB" w:rsidRDefault="00863DFB" w:rsidP="008A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0621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DBD275" w14:textId="3474531C" w:rsidR="008A00CB" w:rsidRDefault="008A00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49822" w14:textId="77777777" w:rsidR="008A00CB" w:rsidRDefault="008A00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3C"/>
    <w:rsid w:val="00005910"/>
    <w:rsid w:val="000077CD"/>
    <w:rsid w:val="00011868"/>
    <w:rsid w:val="00020BB0"/>
    <w:rsid w:val="00020E2E"/>
    <w:rsid w:val="00023126"/>
    <w:rsid w:val="0004195F"/>
    <w:rsid w:val="00051745"/>
    <w:rsid w:val="0005689E"/>
    <w:rsid w:val="000630AF"/>
    <w:rsid w:val="00064B83"/>
    <w:rsid w:val="00074CAF"/>
    <w:rsid w:val="0007607E"/>
    <w:rsid w:val="00076B35"/>
    <w:rsid w:val="000900DD"/>
    <w:rsid w:val="00090700"/>
    <w:rsid w:val="00090DED"/>
    <w:rsid w:val="00093F07"/>
    <w:rsid w:val="00095D9F"/>
    <w:rsid w:val="000A208F"/>
    <w:rsid w:val="000A280F"/>
    <w:rsid w:val="000A448C"/>
    <w:rsid w:val="000A7D42"/>
    <w:rsid w:val="000B292D"/>
    <w:rsid w:val="000B4557"/>
    <w:rsid w:val="000B473F"/>
    <w:rsid w:val="000B5002"/>
    <w:rsid w:val="000B60A1"/>
    <w:rsid w:val="000B7647"/>
    <w:rsid w:val="000D2EFD"/>
    <w:rsid w:val="000D56AA"/>
    <w:rsid w:val="000D5D3B"/>
    <w:rsid w:val="000E766D"/>
    <w:rsid w:val="000F1536"/>
    <w:rsid w:val="001046FB"/>
    <w:rsid w:val="00105DD9"/>
    <w:rsid w:val="001111AB"/>
    <w:rsid w:val="00112DE9"/>
    <w:rsid w:val="00117054"/>
    <w:rsid w:val="00117818"/>
    <w:rsid w:val="00122824"/>
    <w:rsid w:val="00133C19"/>
    <w:rsid w:val="00140CA2"/>
    <w:rsid w:val="00143361"/>
    <w:rsid w:val="001443DA"/>
    <w:rsid w:val="001510F1"/>
    <w:rsid w:val="001543AC"/>
    <w:rsid w:val="001556BA"/>
    <w:rsid w:val="00167E43"/>
    <w:rsid w:val="00175056"/>
    <w:rsid w:val="0017572B"/>
    <w:rsid w:val="00191262"/>
    <w:rsid w:val="00193D19"/>
    <w:rsid w:val="001A065B"/>
    <w:rsid w:val="001A1A34"/>
    <w:rsid w:val="001A374D"/>
    <w:rsid w:val="001A460E"/>
    <w:rsid w:val="001A4643"/>
    <w:rsid w:val="001B1C96"/>
    <w:rsid w:val="001B6BB9"/>
    <w:rsid w:val="001D1211"/>
    <w:rsid w:val="001D1EF5"/>
    <w:rsid w:val="001D210D"/>
    <w:rsid w:val="001D2604"/>
    <w:rsid w:val="001D4589"/>
    <w:rsid w:val="001E168F"/>
    <w:rsid w:val="001F1DE3"/>
    <w:rsid w:val="001F5DF0"/>
    <w:rsid w:val="0020098D"/>
    <w:rsid w:val="002029F8"/>
    <w:rsid w:val="002052A7"/>
    <w:rsid w:val="00205B45"/>
    <w:rsid w:val="00210DF8"/>
    <w:rsid w:val="00213030"/>
    <w:rsid w:val="00215017"/>
    <w:rsid w:val="002247DF"/>
    <w:rsid w:val="00230A58"/>
    <w:rsid w:val="00231B5C"/>
    <w:rsid w:val="002330BE"/>
    <w:rsid w:val="0023574E"/>
    <w:rsid w:val="00244496"/>
    <w:rsid w:val="00245FB1"/>
    <w:rsid w:val="0025019E"/>
    <w:rsid w:val="002532BB"/>
    <w:rsid w:val="0025471D"/>
    <w:rsid w:val="002622C7"/>
    <w:rsid w:val="00263D95"/>
    <w:rsid w:val="00263E09"/>
    <w:rsid w:val="00266D48"/>
    <w:rsid w:val="002671C2"/>
    <w:rsid w:val="002703EF"/>
    <w:rsid w:val="0027222C"/>
    <w:rsid w:val="00281027"/>
    <w:rsid w:val="00283D51"/>
    <w:rsid w:val="00292C2C"/>
    <w:rsid w:val="002A171A"/>
    <w:rsid w:val="002A1ACF"/>
    <w:rsid w:val="002A36FE"/>
    <w:rsid w:val="002B09DC"/>
    <w:rsid w:val="002B32AC"/>
    <w:rsid w:val="002B363C"/>
    <w:rsid w:val="002B4B01"/>
    <w:rsid w:val="002C059A"/>
    <w:rsid w:val="002C2D26"/>
    <w:rsid w:val="002C3569"/>
    <w:rsid w:val="002D0B57"/>
    <w:rsid w:val="002D1B01"/>
    <w:rsid w:val="002D36F9"/>
    <w:rsid w:val="002D449C"/>
    <w:rsid w:val="002D6689"/>
    <w:rsid w:val="002E0891"/>
    <w:rsid w:val="002E5198"/>
    <w:rsid w:val="002E625D"/>
    <w:rsid w:val="002E7C1D"/>
    <w:rsid w:val="002F406D"/>
    <w:rsid w:val="00300324"/>
    <w:rsid w:val="00300B52"/>
    <w:rsid w:val="003020CF"/>
    <w:rsid w:val="00304827"/>
    <w:rsid w:val="003120A9"/>
    <w:rsid w:val="00314CCA"/>
    <w:rsid w:val="00315EE2"/>
    <w:rsid w:val="00320D65"/>
    <w:rsid w:val="00320F77"/>
    <w:rsid w:val="0032485F"/>
    <w:rsid w:val="00332760"/>
    <w:rsid w:val="00332EB7"/>
    <w:rsid w:val="0033442F"/>
    <w:rsid w:val="00334F00"/>
    <w:rsid w:val="00335BE3"/>
    <w:rsid w:val="00336474"/>
    <w:rsid w:val="00340145"/>
    <w:rsid w:val="00343D9C"/>
    <w:rsid w:val="00344204"/>
    <w:rsid w:val="00353852"/>
    <w:rsid w:val="00355CED"/>
    <w:rsid w:val="00366244"/>
    <w:rsid w:val="003812A9"/>
    <w:rsid w:val="00383825"/>
    <w:rsid w:val="00383EF0"/>
    <w:rsid w:val="0038783D"/>
    <w:rsid w:val="00391E18"/>
    <w:rsid w:val="003924AB"/>
    <w:rsid w:val="003927EE"/>
    <w:rsid w:val="003959FB"/>
    <w:rsid w:val="00396EBA"/>
    <w:rsid w:val="00397255"/>
    <w:rsid w:val="003A10ED"/>
    <w:rsid w:val="003A124D"/>
    <w:rsid w:val="003A3D75"/>
    <w:rsid w:val="003B108E"/>
    <w:rsid w:val="003B1C07"/>
    <w:rsid w:val="003B39D9"/>
    <w:rsid w:val="003B51D4"/>
    <w:rsid w:val="003B5CD1"/>
    <w:rsid w:val="003B66A8"/>
    <w:rsid w:val="003B66F0"/>
    <w:rsid w:val="003C2A9D"/>
    <w:rsid w:val="003C680C"/>
    <w:rsid w:val="003D4FEB"/>
    <w:rsid w:val="003D594A"/>
    <w:rsid w:val="003D6CB3"/>
    <w:rsid w:val="003D7E4A"/>
    <w:rsid w:val="003E024B"/>
    <w:rsid w:val="003E7EB4"/>
    <w:rsid w:val="003F0BBA"/>
    <w:rsid w:val="003F1500"/>
    <w:rsid w:val="003F18BB"/>
    <w:rsid w:val="003F2655"/>
    <w:rsid w:val="003F3F0F"/>
    <w:rsid w:val="003F7121"/>
    <w:rsid w:val="004032B9"/>
    <w:rsid w:val="00406F3F"/>
    <w:rsid w:val="004132C7"/>
    <w:rsid w:val="00414DBD"/>
    <w:rsid w:val="00415BEC"/>
    <w:rsid w:val="00417351"/>
    <w:rsid w:val="0043259B"/>
    <w:rsid w:val="00442437"/>
    <w:rsid w:val="00443962"/>
    <w:rsid w:val="00445807"/>
    <w:rsid w:val="004621F1"/>
    <w:rsid w:val="00462DC3"/>
    <w:rsid w:val="004649AA"/>
    <w:rsid w:val="0046542F"/>
    <w:rsid w:val="0046547B"/>
    <w:rsid w:val="00465B24"/>
    <w:rsid w:val="00470732"/>
    <w:rsid w:val="00470953"/>
    <w:rsid w:val="004757D0"/>
    <w:rsid w:val="00475836"/>
    <w:rsid w:val="0047667B"/>
    <w:rsid w:val="004801EB"/>
    <w:rsid w:val="004815F2"/>
    <w:rsid w:val="0049219C"/>
    <w:rsid w:val="0049269F"/>
    <w:rsid w:val="004970A6"/>
    <w:rsid w:val="00497F76"/>
    <w:rsid w:val="004B36AA"/>
    <w:rsid w:val="004B57C1"/>
    <w:rsid w:val="004B5EAB"/>
    <w:rsid w:val="004C3603"/>
    <w:rsid w:val="004C4981"/>
    <w:rsid w:val="004C5710"/>
    <w:rsid w:val="004D41C6"/>
    <w:rsid w:val="004E0C14"/>
    <w:rsid w:val="004E309A"/>
    <w:rsid w:val="004E703A"/>
    <w:rsid w:val="004E77E4"/>
    <w:rsid w:val="004E7B2C"/>
    <w:rsid w:val="004F1DBF"/>
    <w:rsid w:val="004F28D7"/>
    <w:rsid w:val="00501043"/>
    <w:rsid w:val="005029E8"/>
    <w:rsid w:val="00507342"/>
    <w:rsid w:val="0050757B"/>
    <w:rsid w:val="00521F34"/>
    <w:rsid w:val="005308E6"/>
    <w:rsid w:val="00540248"/>
    <w:rsid w:val="005403C1"/>
    <w:rsid w:val="005438B8"/>
    <w:rsid w:val="005602B0"/>
    <w:rsid w:val="00561B35"/>
    <w:rsid w:val="00564B75"/>
    <w:rsid w:val="00572788"/>
    <w:rsid w:val="00573903"/>
    <w:rsid w:val="0057669B"/>
    <w:rsid w:val="005776F1"/>
    <w:rsid w:val="00590678"/>
    <w:rsid w:val="00594305"/>
    <w:rsid w:val="005A166F"/>
    <w:rsid w:val="005A1A7A"/>
    <w:rsid w:val="005A2276"/>
    <w:rsid w:val="005A248A"/>
    <w:rsid w:val="005A3B9E"/>
    <w:rsid w:val="005A7650"/>
    <w:rsid w:val="005B367B"/>
    <w:rsid w:val="005C056C"/>
    <w:rsid w:val="005C2470"/>
    <w:rsid w:val="005C2C1E"/>
    <w:rsid w:val="005C5E7B"/>
    <w:rsid w:val="005C65FD"/>
    <w:rsid w:val="005D3B0F"/>
    <w:rsid w:val="005D59B2"/>
    <w:rsid w:val="005D5AAC"/>
    <w:rsid w:val="005E1EC4"/>
    <w:rsid w:val="005E26B1"/>
    <w:rsid w:val="005F552C"/>
    <w:rsid w:val="005F5B85"/>
    <w:rsid w:val="0060090D"/>
    <w:rsid w:val="006030DF"/>
    <w:rsid w:val="00604834"/>
    <w:rsid w:val="0060600E"/>
    <w:rsid w:val="00610386"/>
    <w:rsid w:val="00617775"/>
    <w:rsid w:val="0062036C"/>
    <w:rsid w:val="00620F9F"/>
    <w:rsid w:val="00621073"/>
    <w:rsid w:val="00621803"/>
    <w:rsid w:val="00631222"/>
    <w:rsid w:val="00640C28"/>
    <w:rsid w:val="00652847"/>
    <w:rsid w:val="0065378C"/>
    <w:rsid w:val="006579E1"/>
    <w:rsid w:val="00662DF4"/>
    <w:rsid w:val="006729F9"/>
    <w:rsid w:val="006741BD"/>
    <w:rsid w:val="00675FA8"/>
    <w:rsid w:val="0067690D"/>
    <w:rsid w:val="0068174C"/>
    <w:rsid w:val="006817C9"/>
    <w:rsid w:val="00684F49"/>
    <w:rsid w:val="00691780"/>
    <w:rsid w:val="006957AB"/>
    <w:rsid w:val="006A048B"/>
    <w:rsid w:val="006A5D4A"/>
    <w:rsid w:val="006A659C"/>
    <w:rsid w:val="006A7183"/>
    <w:rsid w:val="006B1F27"/>
    <w:rsid w:val="006C4C1D"/>
    <w:rsid w:val="006D1B9D"/>
    <w:rsid w:val="006D27D1"/>
    <w:rsid w:val="006D2DBE"/>
    <w:rsid w:val="006E75BC"/>
    <w:rsid w:val="006F4006"/>
    <w:rsid w:val="006F76AB"/>
    <w:rsid w:val="00704013"/>
    <w:rsid w:val="00711F2F"/>
    <w:rsid w:val="00711FDA"/>
    <w:rsid w:val="0072627F"/>
    <w:rsid w:val="00730A42"/>
    <w:rsid w:val="007442CA"/>
    <w:rsid w:val="00746A4F"/>
    <w:rsid w:val="007506A9"/>
    <w:rsid w:val="0077215A"/>
    <w:rsid w:val="007729F7"/>
    <w:rsid w:val="00780B0B"/>
    <w:rsid w:val="00780ED1"/>
    <w:rsid w:val="007821B8"/>
    <w:rsid w:val="00785093"/>
    <w:rsid w:val="00785A0E"/>
    <w:rsid w:val="00786805"/>
    <w:rsid w:val="00794E56"/>
    <w:rsid w:val="007A0CA2"/>
    <w:rsid w:val="007A0E50"/>
    <w:rsid w:val="007A1EC7"/>
    <w:rsid w:val="007A57A0"/>
    <w:rsid w:val="007A7EBF"/>
    <w:rsid w:val="007B6206"/>
    <w:rsid w:val="007B782F"/>
    <w:rsid w:val="007C1C3B"/>
    <w:rsid w:val="007D0DB4"/>
    <w:rsid w:val="007D2B1C"/>
    <w:rsid w:val="007D3135"/>
    <w:rsid w:val="007D4F20"/>
    <w:rsid w:val="007D5CA2"/>
    <w:rsid w:val="007E1F18"/>
    <w:rsid w:val="007F11DF"/>
    <w:rsid w:val="007F72FB"/>
    <w:rsid w:val="00800695"/>
    <w:rsid w:val="008063D1"/>
    <w:rsid w:val="00806B53"/>
    <w:rsid w:val="008104E6"/>
    <w:rsid w:val="00825D1E"/>
    <w:rsid w:val="00826F73"/>
    <w:rsid w:val="00832ED4"/>
    <w:rsid w:val="00841FED"/>
    <w:rsid w:val="00843034"/>
    <w:rsid w:val="00843209"/>
    <w:rsid w:val="008478BF"/>
    <w:rsid w:val="00861413"/>
    <w:rsid w:val="00863DFB"/>
    <w:rsid w:val="008676AD"/>
    <w:rsid w:val="00867B33"/>
    <w:rsid w:val="00874FE6"/>
    <w:rsid w:val="00875D20"/>
    <w:rsid w:val="0088098C"/>
    <w:rsid w:val="00882338"/>
    <w:rsid w:val="0088379E"/>
    <w:rsid w:val="0088699B"/>
    <w:rsid w:val="00892B1D"/>
    <w:rsid w:val="00895E60"/>
    <w:rsid w:val="008A00CB"/>
    <w:rsid w:val="008A05F0"/>
    <w:rsid w:val="008A1366"/>
    <w:rsid w:val="008A6ED8"/>
    <w:rsid w:val="008B3B43"/>
    <w:rsid w:val="008B6535"/>
    <w:rsid w:val="008C02FB"/>
    <w:rsid w:val="008C03A7"/>
    <w:rsid w:val="008C2084"/>
    <w:rsid w:val="008D288D"/>
    <w:rsid w:val="008D4A5A"/>
    <w:rsid w:val="008D5CAD"/>
    <w:rsid w:val="008D75D4"/>
    <w:rsid w:val="008E0E97"/>
    <w:rsid w:val="008E25E5"/>
    <w:rsid w:val="008E31A3"/>
    <w:rsid w:val="008E40E1"/>
    <w:rsid w:val="008E4C99"/>
    <w:rsid w:val="008E62A8"/>
    <w:rsid w:val="008E6560"/>
    <w:rsid w:val="008F0562"/>
    <w:rsid w:val="008F0859"/>
    <w:rsid w:val="008F1231"/>
    <w:rsid w:val="008F5983"/>
    <w:rsid w:val="00900C6E"/>
    <w:rsid w:val="009048E6"/>
    <w:rsid w:val="0091050E"/>
    <w:rsid w:val="0091225A"/>
    <w:rsid w:val="00912C50"/>
    <w:rsid w:val="00915279"/>
    <w:rsid w:val="00922A23"/>
    <w:rsid w:val="00926401"/>
    <w:rsid w:val="0093004B"/>
    <w:rsid w:val="00934AAD"/>
    <w:rsid w:val="009411DE"/>
    <w:rsid w:val="00941278"/>
    <w:rsid w:val="00944A80"/>
    <w:rsid w:val="00945733"/>
    <w:rsid w:val="00945ECB"/>
    <w:rsid w:val="00950F3E"/>
    <w:rsid w:val="00957756"/>
    <w:rsid w:val="00972F06"/>
    <w:rsid w:val="00973411"/>
    <w:rsid w:val="00981330"/>
    <w:rsid w:val="00983AC4"/>
    <w:rsid w:val="00984302"/>
    <w:rsid w:val="009A0180"/>
    <w:rsid w:val="009A19A3"/>
    <w:rsid w:val="009A4569"/>
    <w:rsid w:val="009B36CA"/>
    <w:rsid w:val="009B3D4C"/>
    <w:rsid w:val="009B471A"/>
    <w:rsid w:val="009B7DC8"/>
    <w:rsid w:val="009C00DE"/>
    <w:rsid w:val="009C5339"/>
    <w:rsid w:val="009C7623"/>
    <w:rsid w:val="009D1B6B"/>
    <w:rsid w:val="009D2F79"/>
    <w:rsid w:val="009D7B04"/>
    <w:rsid w:val="009E18CC"/>
    <w:rsid w:val="009E1BD5"/>
    <w:rsid w:val="009E4522"/>
    <w:rsid w:val="009F08BF"/>
    <w:rsid w:val="009F11AE"/>
    <w:rsid w:val="009F4600"/>
    <w:rsid w:val="009F71E1"/>
    <w:rsid w:val="009F7FE1"/>
    <w:rsid w:val="00A03C76"/>
    <w:rsid w:val="00A24C69"/>
    <w:rsid w:val="00A313B2"/>
    <w:rsid w:val="00A319E9"/>
    <w:rsid w:val="00A35858"/>
    <w:rsid w:val="00A37698"/>
    <w:rsid w:val="00A44845"/>
    <w:rsid w:val="00A54B94"/>
    <w:rsid w:val="00A66DB5"/>
    <w:rsid w:val="00A756A9"/>
    <w:rsid w:val="00A761A5"/>
    <w:rsid w:val="00A91037"/>
    <w:rsid w:val="00A96081"/>
    <w:rsid w:val="00A96366"/>
    <w:rsid w:val="00AA2032"/>
    <w:rsid w:val="00AA21FA"/>
    <w:rsid w:val="00AA2AB0"/>
    <w:rsid w:val="00AA43A2"/>
    <w:rsid w:val="00AA608D"/>
    <w:rsid w:val="00AA6641"/>
    <w:rsid w:val="00AB4B49"/>
    <w:rsid w:val="00AB7537"/>
    <w:rsid w:val="00AB7932"/>
    <w:rsid w:val="00AC0495"/>
    <w:rsid w:val="00AC0B4D"/>
    <w:rsid w:val="00AC16F2"/>
    <w:rsid w:val="00AC6E00"/>
    <w:rsid w:val="00AD186A"/>
    <w:rsid w:val="00AD5FA1"/>
    <w:rsid w:val="00AE28AA"/>
    <w:rsid w:val="00AF073E"/>
    <w:rsid w:val="00AF2460"/>
    <w:rsid w:val="00B01CC5"/>
    <w:rsid w:val="00B07C44"/>
    <w:rsid w:val="00B104CA"/>
    <w:rsid w:val="00B10B7D"/>
    <w:rsid w:val="00B144A2"/>
    <w:rsid w:val="00B17BA4"/>
    <w:rsid w:val="00B323FD"/>
    <w:rsid w:val="00B51BEA"/>
    <w:rsid w:val="00B53E03"/>
    <w:rsid w:val="00B54A7F"/>
    <w:rsid w:val="00B63F62"/>
    <w:rsid w:val="00B65E78"/>
    <w:rsid w:val="00B66B92"/>
    <w:rsid w:val="00B724C6"/>
    <w:rsid w:val="00B74B7E"/>
    <w:rsid w:val="00B758E5"/>
    <w:rsid w:val="00B7597D"/>
    <w:rsid w:val="00B7668B"/>
    <w:rsid w:val="00B91818"/>
    <w:rsid w:val="00B94CA5"/>
    <w:rsid w:val="00B963F4"/>
    <w:rsid w:val="00BA4FEC"/>
    <w:rsid w:val="00BD1BA6"/>
    <w:rsid w:val="00BD5492"/>
    <w:rsid w:val="00BE310B"/>
    <w:rsid w:val="00BE318A"/>
    <w:rsid w:val="00BE5C5F"/>
    <w:rsid w:val="00BF0784"/>
    <w:rsid w:val="00BF5EB3"/>
    <w:rsid w:val="00BF7A40"/>
    <w:rsid w:val="00BF7C6E"/>
    <w:rsid w:val="00C01E53"/>
    <w:rsid w:val="00C106E0"/>
    <w:rsid w:val="00C14EF9"/>
    <w:rsid w:val="00C1747F"/>
    <w:rsid w:val="00C23147"/>
    <w:rsid w:val="00C4058E"/>
    <w:rsid w:val="00C44CB8"/>
    <w:rsid w:val="00C44E65"/>
    <w:rsid w:val="00C46830"/>
    <w:rsid w:val="00C55E4F"/>
    <w:rsid w:val="00C60803"/>
    <w:rsid w:val="00C64D6E"/>
    <w:rsid w:val="00C66237"/>
    <w:rsid w:val="00C66FB4"/>
    <w:rsid w:val="00C712E2"/>
    <w:rsid w:val="00C75A79"/>
    <w:rsid w:val="00C776D2"/>
    <w:rsid w:val="00C80F50"/>
    <w:rsid w:val="00C84C8A"/>
    <w:rsid w:val="00C90392"/>
    <w:rsid w:val="00C9297C"/>
    <w:rsid w:val="00C96D33"/>
    <w:rsid w:val="00CA0FB4"/>
    <w:rsid w:val="00CA6B53"/>
    <w:rsid w:val="00CC0C38"/>
    <w:rsid w:val="00CC0D28"/>
    <w:rsid w:val="00CD3147"/>
    <w:rsid w:val="00CE1142"/>
    <w:rsid w:val="00CE229C"/>
    <w:rsid w:val="00CE49CE"/>
    <w:rsid w:val="00CE4F2F"/>
    <w:rsid w:val="00CE6434"/>
    <w:rsid w:val="00CF1863"/>
    <w:rsid w:val="00CF50F4"/>
    <w:rsid w:val="00CF6991"/>
    <w:rsid w:val="00CF7C74"/>
    <w:rsid w:val="00D0464E"/>
    <w:rsid w:val="00D0495C"/>
    <w:rsid w:val="00D069A4"/>
    <w:rsid w:val="00D06E3F"/>
    <w:rsid w:val="00D071ED"/>
    <w:rsid w:val="00D10C0C"/>
    <w:rsid w:val="00D12A50"/>
    <w:rsid w:val="00D12E4A"/>
    <w:rsid w:val="00D1306F"/>
    <w:rsid w:val="00D16EBE"/>
    <w:rsid w:val="00D20364"/>
    <w:rsid w:val="00D26D28"/>
    <w:rsid w:val="00D27ECA"/>
    <w:rsid w:val="00D30058"/>
    <w:rsid w:val="00D3323E"/>
    <w:rsid w:val="00D40440"/>
    <w:rsid w:val="00D42BF2"/>
    <w:rsid w:val="00D43139"/>
    <w:rsid w:val="00D44061"/>
    <w:rsid w:val="00D55B3C"/>
    <w:rsid w:val="00D56599"/>
    <w:rsid w:val="00D56607"/>
    <w:rsid w:val="00D66FB4"/>
    <w:rsid w:val="00D709AA"/>
    <w:rsid w:val="00D8326A"/>
    <w:rsid w:val="00D8523F"/>
    <w:rsid w:val="00D86EBA"/>
    <w:rsid w:val="00D929CF"/>
    <w:rsid w:val="00D96A21"/>
    <w:rsid w:val="00DA28AF"/>
    <w:rsid w:val="00DA508B"/>
    <w:rsid w:val="00DB0AE9"/>
    <w:rsid w:val="00DB682A"/>
    <w:rsid w:val="00DC56D3"/>
    <w:rsid w:val="00DC58B3"/>
    <w:rsid w:val="00DE5459"/>
    <w:rsid w:val="00DF12E3"/>
    <w:rsid w:val="00DF303B"/>
    <w:rsid w:val="00DF5268"/>
    <w:rsid w:val="00E000CB"/>
    <w:rsid w:val="00E07857"/>
    <w:rsid w:val="00E11977"/>
    <w:rsid w:val="00E12629"/>
    <w:rsid w:val="00E15B8E"/>
    <w:rsid w:val="00E1794F"/>
    <w:rsid w:val="00E20B7F"/>
    <w:rsid w:val="00E23F32"/>
    <w:rsid w:val="00E33BFC"/>
    <w:rsid w:val="00E44CA2"/>
    <w:rsid w:val="00E4714F"/>
    <w:rsid w:val="00E62166"/>
    <w:rsid w:val="00E62C3A"/>
    <w:rsid w:val="00E6367D"/>
    <w:rsid w:val="00E67B86"/>
    <w:rsid w:val="00E714CF"/>
    <w:rsid w:val="00E74ACB"/>
    <w:rsid w:val="00E87C5A"/>
    <w:rsid w:val="00E93D50"/>
    <w:rsid w:val="00EB1D13"/>
    <w:rsid w:val="00EC4134"/>
    <w:rsid w:val="00EC747E"/>
    <w:rsid w:val="00ED1B61"/>
    <w:rsid w:val="00ED3BDB"/>
    <w:rsid w:val="00ED60AC"/>
    <w:rsid w:val="00ED6725"/>
    <w:rsid w:val="00EE59A4"/>
    <w:rsid w:val="00EF1322"/>
    <w:rsid w:val="00EF345E"/>
    <w:rsid w:val="00F008A2"/>
    <w:rsid w:val="00F046B7"/>
    <w:rsid w:val="00F14A2E"/>
    <w:rsid w:val="00F15685"/>
    <w:rsid w:val="00F20200"/>
    <w:rsid w:val="00F22296"/>
    <w:rsid w:val="00F3158C"/>
    <w:rsid w:val="00F42C9C"/>
    <w:rsid w:val="00F52D4D"/>
    <w:rsid w:val="00F54CE9"/>
    <w:rsid w:val="00F54E98"/>
    <w:rsid w:val="00F60310"/>
    <w:rsid w:val="00F661A6"/>
    <w:rsid w:val="00F70E4B"/>
    <w:rsid w:val="00F73A41"/>
    <w:rsid w:val="00F7784A"/>
    <w:rsid w:val="00F84585"/>
    <w:rsid w:val="00F877B7"/>
    <w:rsid w:val="00F90681"/>
    <w:rsid w:val="00F91EA1"/>
    <w:rsid w:val="00FA3A09"/>
    <w:rsid w:val="00FA736B"/>
    <w:rsid w:val="00FB0061"/>
    <w:rsid w:val="00FB1FF3"/>
    <w:rsid w:val="00FB55C7"/>
    <w:rsid w:val="00FB6AA7"/>
    <w:rsid w:val="00FC3865"/>
    <w:rsid w:val="00FC3A79"/>
    <w:rsid w:val="00FD221F"/>
    <w:rsid w:val="00FD31BC"/>
    <w:rsid w:val="00FD5E60"/>
    <w:rsid w:val="00FD68A0"/>
    <w:rsid w:val="00FE069A"/>
    <w:rsid w:val="00FE523E"/>
    <w:rsid w:val="00FE6862"/>
    <w:rsid w:val="00FE7CE8"/>
    <w:rsid w:val="00FF480F"/>
    <w:rsid w:val="00FF5EBC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93A2"/>
  <w15:chartTrackingRefBased/>
  <w15:docId w15:val="{D0A4F945-EB3F-4F41-A10B-9B3E02CD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3C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63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63C"/>
    <w:rPr>
      <w:rFonts w:ascii="Calibri Light" w:eastAsia="Times New Roman" w:hAnsi="Calibri Light" w:cs="Times New Roman"/>
      <w:color w:val="2E74B5"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A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0CB"/>
    <w:rPr>
      <w:rFonts w:ascii="Times New Roman" w:eastAsia="Calibri" w:hAnsi="Times New Roman" w:cs="Times New Roman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A0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0CB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2023-07-17T04:31:00Z</cp:lastPrinted>
  <dcterms:created xsi:type="dcterms:W3CDTF">2023-07-17T04:27:00Z</dcterms:created>
  <dcterms:modified xsi:type="dcterms:W3CDTF">2023-07-20T03:19:00Z</dcterms:modified>
</cp:coreProperties>
</file>